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51" w:rsidRPr="00AB0833" w:rsidRDefault="00CB2C29" w:rsidP="00CB2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0833">
        <w:rPr>
          <w:rFonts w:ascii="Times New Roman" w:hAnsi="Times New Roman" w:cs="Times New Roman"/>
          <w:b/>
          <w:sz w:val="28"/>
          <w:szCs w:val="28"/>
        </w:rPr>
        <w:t>СВЕДЕНИЯ О ЧЛЕНАХ ОБЩЕСТВЕННОГО 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2750"/>
        <w:gridCol w:w="1929"/>
        <w:gridCol w:w="4226"/>
        <w:gridCol w:w="3221"/>
      </w:tblGrid>
      <w:tr w:rsidR="00E836F9" w:rsidTr="00CB2C29"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месте работы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работа</w:t>
            </w:r>
          </w:p>
        </w:tc>
      </w:tr>
      <w:tr w:rsidR="00E836F9" w:rsidTr="00CB2C29"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Вячеслав Борисович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23.12.1950г, г. Тула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техническое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«Малахит» Зареченского территориального округа</w:t>
            </w:r>
          </w:p>
        </w:tc>
      </w:tr>
      <w:tr w:rsidR="00E836F9" w:rsidTr="00CB2C29"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Вячеславович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1975г., г. Тула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0" w:type="auto"/>
          </w:tcPr>
          <w:p w:rsidR="00CB2C29" w:rsidRDefault="00D57417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CB2C29">
              <w:rPr>
                <w:rFonts w:ascii="Times New Roman" w:hAnsi="Times New Roman" w:cs="Times New Roman"/>
                <w:sz w:val="28"/>
                <w:szCs w:val="28"/>
              </w:rPr>
              <w:t>директор ПАО «НПО «Стрела»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6F9" w:rsidTr="00CB2C29"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Светлана Станиславовна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04.04.1956, г. Ромны, Сумской обл.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пенсионер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«Заречье»</w:t>
            </w:r>
          </w:p>
        </w:tc>
      </w:tr>
      <w:tr w:rsidR="00E836F9" w:rsidTr="00CB2C29"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Ирина Михайловна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25.03.1979, с. Лобаново,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Тульской области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работе с населением и общественностью главного управления по Зареченскому территориальному округу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6F9" w:rsidTr="00CB2C29">
        <w:tc>
          <w:tcPr>
            <w:tcW w:w="0" w:type="auto"/>
          </w:tcPr>
          <w:p w:rsidR="00CB2C29" w:rsidRDefault="00271088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B2C29" w:rsidRDefault="00271088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0" w:type="auto"/>
          </w:tcPr>
          <w:p w:rsidR="00CB2C29" w:rsidRDefault="00271088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31.08.1972г. г. Тула</w:t>
            </w:r>
          </w:p>
        </w:tc>
        <w:tc>
          <w:tcPr>
            <w:tcW w:w="0" w:type="auto"/>
          </w:tcPr>
          <w:p w:rsidR="00CB2C29" w:rsidRDefault="00271088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0" w:type="auto"/>
          </w:tcPr>
          <w:p w:rsidR="00CB2C29" w:rsidRDefault="00271088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областна</w:t>
            </w:r>
            <w:r w:rsidR="00BC15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больница, специалист контактного центра</w:t>
            </w:r>
          </w:p>
        </w:tc>
        <w:tc>
          <w:tcPr>
            <w:tcW w:w="0" w:type="auto"/>
          </w:tcPr>
          <w:p w:rsidR="00CB2C29" w:rsidRDefault="00B67D43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ты мой» общество матерей с детьми инвалидами</w:t>
            </w:r>
          </w:p>
        </w:tc>
      </w:tr>
      <w:tr w:rsidR="00E836F9" w:rsidTr="00CB2C29">
        <w:tc>
          <w:tcPr>
            <w:tcW w:w="0" w:type="auto"/>
          </w:tcPr>
          <w:p w:rsidR="00CB2C2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B2C2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Яковлевич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B2C2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0" w:type="auto"/>
          </w:tcPr>
          <w:p w:rsidR="00CB2C29" w:rsidRDefault="007E4324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0" w:type="auto"/>
          </w:tcPr>
          <w:p w:rsidR="00CB2C29" w:rsidRDefault="00CB2C2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6F9" w:rsidTr="00CB2C29">
        <w:tc>
          <w:tcPr>
            <w:tcW w:w="0" w:type="auto"/>
          </w:tcPr>
          <w:p w:rsidR="00CB2C2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B2C2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Людмила Ивановна</w:t>
            </w:r>
          </w:p>
        </w:tc>
        <w:tc>
          <w:tcPr>
            <w:tcW w:w="0" w:type="auto"/>
          </w:tcPr>
          <w:p w:rsidR="00CB2C29" w:rsidRDefault="007C0FB7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28.12.1936, г. Тула</w:t>
            </w:r>
          </w:p>
        </w:tc>
        <w:tc>
          <w:tcPr>
            <w:tcW w:w="0" w:type="auto"/>
          </w:tcPr>
          <w:p w:rsidR="00CB2C29" w:rsidRDefault="007C0FB7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техническое</w:t>
            </w:r>
          </w:p>
        </w:tc>
        <w:tc>
          <w:tcPr>
            <w:tcW w:w="0" w:type="auto"/>
          </w:tcPr>
          <w:p w:rsidR="00CB2C29" w:rsidRDefault="007C0FB7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0" w:type="auto"/>
          </w:tcPr>
          <w:p w:rsidR="00CB2C29" w:rsidRDefault="007C0FB7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дома</w:t>
            </w:r>
          </w:p>
        </w:tc>
      </w:tr>
      <w:tr w:rsidR="00E836F9" w:rsidTr="00CB2C29">
        <w:tc>
          <w:tcPr>
            <w:tcW w:w="0" w:type="auto"/>
          </w:tcPr>
          <w:p w:rsidR="00E836F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E836F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Ольга Викторовна</w:t>
            </w:r>
          </w:p>
        </w:tc>
        <w:tc>
          <w:tcPr>
            <w:tcW w:w="0" w:type="auto"/>
          </w:tcPr>
          <w:p w:rsidR="00E836F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18.08.1970г., г. Орск,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0" w:type="auto"/>
          </w:tcPr>
          <w:p w:rsidR="00E836F9" w:rsidRDefault="00E836F9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0" w:type="auto"/>
          </w:tcPr>
          <w:p w:rsidR="00E836F9" w:rsidRDefault="00480525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образования детей,</w:t>
            </w:r>
          </w:p>
          <w:p w:rsidR="00480525" w:rsidRDefault="00480525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</w:t>
            </w:r>
            <w:proofErr w:type="spellEnd"/>
          </w:p>
        </w:tc>
        <w:tc>
          <w:tcPr>
            <w:tcW w:w="0" w:type="auto"/>
          </w:tcPr>
          <w:p w:rsidR="00E836F9" w:rsidRDefault="00E70123" w:rsidP="00CB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ты мой» общество матерей с детьми инвалидами</w:t>
            </w:r>
          </w:p>
        </w:tc>
      </w:tr>
    </w:tbl>
    <w:p w:rsidR="00CB2C29" w:rsidRPr="00CB2C29" w:rsidRDefault="00CB2C29" w:rsidP="00E70123">
      <w:pPr>
        <w:rPr>
          <w:rFonts w:ascii="Times New Roman" w:hAnsi="Times New Roman" w:cs="Times New Roman"/>
          <w:sz w:val="28"/>
          <w:szCs w:val="28"/>
        </w:rPr>
      </w:pPr>
    </w:p>
    <w:sectPr w:rsidR="00CB2C29" w:rsidRPr="00CB2C29" w:rsidSect="00E7012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1F"/>
    <w:rsid w:val="000E3451"/>
    <w:rsid w:val="00271088"/>
    <w:rsid w:val="00480525"/>
    <w:rsid w:val="005E7709"/>
    <w:rsid w:val="007C0FB7"/>
    <w:rsid w:val="007E4324"/>
    <w:rsid w:val="009D0647"/>
    <w:rsid w:val="00AB0833"/>
    <w:rsid w:val="00B67D43"/>
    <w:rsid w:val="00BC151D"/>
    <w:rsid w:val="00CB2C29"/>
    <w:rsid w:val="00CE161F"/>
    <w:rsid w:val="00D57417"/>
    <w:rsid w:val="00E70123"/>
    <w:rsid w:val="00E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2</cp:revision>
  <dcterms:created xsi:type="dcterms:W3CDTF">2022-05-16T12:08:00Z</dcterms:created>
  <dcterms:modified xsi:type="dcterms:W3CDTF">2022-05-16T12:08:00Z</dcterms:modified>
</cp:coreProperties>
</file>