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ПАМЯТКА ДЛЯ ПАЦИЕНТА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Правила подготовки к сдаче крови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Строго натощак (не менее 8 часов после последнего приема пищи) сдают следующие анализы: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- биохимические исследования;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- исследования на факторы свертываемости крови;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- гормональные исследования;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- онкомаркеры;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- серологические исследования;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- аллергологические исследования;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- иммунный статус;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- аутоиммунная патология.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Не менее 3 часов с момента последнего приема пищи сдают: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- общий анализ крови;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- определение группы крови и резус-фактора;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- ПЦР диагностика инфекций.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За день до сдачи крови воздержатся от физической нагрузки, приема алкоголя и курения, существенных изменений  в питании и режиме дня.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Кровь сдают в утренние часы до проведения рентгенографии, УЗИ, инструментального обследования, приема лекарственных препаратов. Непосредственно перед сдачей крови рекомендуется спокойно посидеть в течение 10-20 минут.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rPr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3c9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f5133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f513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LibreOffice/7.3.3.2$Windows_X86_64 LibreOffice_project/d1d0ea68f081ee2800a922cac8f79445e4603348</Application>
  <AppVersion>15.0000</AppVersion>
  <Pages>1</Pages>
  <Words>116</Words>
  <Characters>760</Characters>
  <CharactersWithSpaces>886</CharactersWithSpaces>
  <Paragraphs>17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2018-05-30T12:09:00Z</dcterms:created>
  <dc:creator>metod</dc:creator>
  <dc:description/>
  <dc:language>ru-RU</dc:language>
  <cp:lastModifiedBy/>
  <cp:lastPrinted>2018-05-30T12:11:00Z</cp:lastPrinted>
  <dcterms:modified xsi:type="dcterms:W3CDTF">2022-05-15T16:05:39Z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